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8D08D" w:themeColor="accent6" w:themeTint="99"/>
  <w:body>
    <w:p w:rsidR="00C26E08" w:rsidRDefault="005209B5" w:rsidP="000155F3">
      <w:pPr>
        <w:spacing w:after="0" w:line="240" w:lineRule="auto"/>
        <w:jc w:val="center"/>
        <w:rPr>
          <w:rFonts w:ascii="Hirsch" w:eastAsia="Times New Roman" w:hAnsi="Hirsch" w:cs="Times New Roman"/>
          <w:b/>
          <w:color w:val="339966"/>
          <w:sz w:val="32"/>
          <w:szCs w:val="32"/>
          <w:u w:val="single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85FFE" wp14:editId="1F679CFE">
                <wp:simplePos x="0" y="0"/>
                <wp:positionH relativeFrom="column">
                  <wp:posOffset>1616299</wp:posOffset>
                </wp:positionH>
                <wp:positionV relativeFrom="paragraph">
                  <wp:posOffset>-884636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09B5" w:rsidRPr="005209B5" w:rsidRDefault="005209B5" w:rsidP="005209B5">
                            <w:pPr>
                              <w:spacing w:after="0" w:line="240" w:lineRule="auto"/>
                              <w:jc w:val="center"/>
                              <w:rPr>
                                <w:rFonts w:ascii="Hirsch" w:eastAsia="Times New Roman" w:hAnsi="Hirsch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5600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27000">
                                        <w14:srgbClr w14:val="C69D1F">
                                          <w14:alpha w14:val="11000"/>
                                        </w14:srgbClr>
                                      </w14:gs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54000">
                                        <w14:schemeClr w14:val="accent4">
                                          <w14:lumMod w14:val="75000"/>
                                        </w14:schemeClr>
                                      </w14:gs>
                                      <w14:gs w14:pos="99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209B5">
                              <w:rPr>
                                <w:rFonts w:ascii="Hirsch" w:eastAsia="Times New Roman" w:hAnsi="Hirsch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5600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27000">
                                        <w14:srgbClr w14:val="C69D1F">
                                          <w14:alpha w14:val="11000"/>
                                        </w14:srgbClr>
                                      </w14:gs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54000">
                                        <w14:schemeClr w14:val="accent4">
                                          <w14:lumMod w14:val="75000"/>
                                        </w14:schemeClr>
                                      </w14:gs>
                                      <w14:gs w14:pos="99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Spargel 2go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585FF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27.25pt;margin-top:-69.6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" filled="f" stroked="f">
                <v:fill o:detectmouseclick="t"/>
                <v:textbox style="mso-fit-shape-to-text:t">
                  <w:txbxContent>
                    <w:p w:rsidR="005209B5" w:rsidRPr="005209B5" w:rsidRDefault="005209B5" w:rsidP="005209B5">
                      <w:pPr>
                        <w:spacing w:after="0" w:line="240" w:lineRule="auto"/>
                        <w:jc w:val="center"/>
                        <w:rPr>
                          <w:rFonts w:ascii="Hirsch" w:eastAsia="Times New Roman" w:hAnsi="Hirsch" w:cs="Times New Roman"/>
                          <w:b/>
                          <w:color w:val="4472C4" w:themeColor="accent5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5600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27000">
                                  <w14:srgbClr w14:val="C69D1F">
                                    <w14:alpha w14:val="11000"/>
                                  </w14:srgbClr>
                                </w14:gs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54000">
                                  <w14:schemeClr w14:val="accent4">
                                    <w14:lumMod w14:val="75000"/>
                                  </w14:schemeClr>
                                </w14:gs>
                                <w14:gs w14:pos="99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209B5">
                        <w:rPr>
                          <w:rFonts w:ascii="Hirsch" w:eastAsia="Times New Roman" w:hAnsi="Hirsch" w:cs="Times New Roman"/>
                          <w:b/>
                          <w:color w:val="4472C4" w:themeColor="accent5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5600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27000">
                                  <w14:srgbClr w14:val="C69D1F">
                                    <w14:alpha w14:val="11000"/>
                                  </w14:srgbClr>
                                </w14:gs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54000">
                                  <w14:schemeClr w14:val="accent4">
                                    <w14:lumMod w14:val="75000"/>
                                  </w14:schemeClr>
                                </w14:gs>
                                <w14:gs w14:pos="99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Spargel 2go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26E08" w:rsidRPr="00C26E08">
        <w:rPr>
          <w:rFonts w:ascii="Hirsch" w:eastAsia="Times New Roman" w:hAnsi="Hirsch" w:cs="Times New Roman"/>
          <w:b/>
          <w:noProof/>
          <w:color w:val="339966"/>
          <w:sz w:val="32"/>
          <w:szCs w:val="32"/>
          <w:u w:val="single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 wp14:anchorId="1C5F77FC" wp14:editId="158AB0E7">
            <wp:simplePos x="0" y="0"/>
            <wp:positionH relativeFrom="column">
              <wp:posOffset>214299</wp:posOffset>
            </wp:positionH>
            <wp:positionV relativeFrom="paragraph">
              <wp:posOffset>-1575337</wp:posOffset>
            </wp:positionV>
            <wp:extent cx="5666705" cy="3969747"/>
            <wp:effectExtent l="0" t="0" r="0" b="0"/>
            <wp:wrapNone/>
            <wp:docPr id="2" name="Grafik 2" descr="D:\Datensicherung230617\Pictures\Nikon Transfer 2\003\spargel schin_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ensicherung230617\Pictures\Nikon Transfer 2\003\spargel schin_0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05" cy="396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6E08" w:rsidRDefault="00C26E08" w:rsidP="000155F3">
      <w:pPr>
        <w:spacing w:after="0" w:line="240" w:lineRule="auto"/>
        <w:jc w:val="center"/>
        <w:rPr>
          <w:rFonts w:ascii="Hirsch" w:eastAsia="Times New Roman" w:hAnsi="Hirsch" w:cs="Times New Roman"/>
          <w:b/>
          <w:color w:val="339966"/>
          <w:sz w:val="32"/>
          <w:szCs w:val="32"/>
          <w:u w:val="single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6E08" w:rsidRDefault="00C26E08" w:rsidP="000155F3">
      <w:pPr>
        <w:spacing w:after="0" w:line="240" w:lineRule="auto"/>
        <w:jc w:val="center"/>
        <w:rPr>
          <w:rFonts w:ascii="Hirsch" w:eastAsia="Times New Roman" w:hAnsi="Hirsch" w:cs="Times New Roman"/>
          <w:b/>
          <w:color w:val="339966"/>
          <w:sz w:val="32"/>
          <w:szCs w:val="32"/>
          <w:u w:val="single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6E08" w:rsidRDefault="00C26E08" w:rsidP="000155F3">
      <w:pPr>
        <w:spacing w:after="0" w:line="240" w:lineRule="auto"/>
        <w:jc w:val="center"/>
        <w:rPr>
          <w:rFonts w:ascii="Hirsch" w:eastAsia="Times New Roman" w:hAnsi="Hirsch" w:cs="Times New Roman"/>
          <w:b/>
          <w:color w:val="339966"/>
          <w:sz w:val="32"/>
          <w:szCs w:val="32"/>
          <w:u w:val="single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6E08" w:rsidRDefault="00C26E08" w:rsidP="000155F3">
      <w:pPr>
        <w:spacing w:after="0" w:line="240" w:lineRule="auto"/>
        <w:jc w:val="center"/>
        <w:rPr>
          <w:rFonts w:ascii="Hirsch" w:eastAsia="Times New Roman" w:hAnsi="Hirsch" w:cs="Times New Roman"/>
          <w:b/>
          <w:color w:val="339966"/>
          <w:sz w:val="32"/>
          <w:szCs w:val="32"/>
          <w:u w:val="single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6E08" w:rsidRDefault="00C26E08" w:rsidP="000155F3">
      <w:pPr>
        <w:spacing w:after="0" w:line="240" w:lineRule="auto"/>
        <w:jc w:val="center"/>
        <w:rPr>
          <w:rFonts w:ascii="Hirsch" w:eastAsia="Times New Roman" w:hAnsi="Hirsch" w:cs="Times New Roman"/>
          <w:b/>
          <w:color w:val="339966"/>
          <w:sz w:val="32"/>
          <w:szCs w:val="32"/>
          <w:u w:val="single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6E08" w:rsidRDefault="00C26E08" w:rsidP="000155F3">
      <w:pPr>
        <w:spacing w:after="0" w:line="240" w:lineRule="auto"/>
        <w:jc w:val="center"/>
        <w:rPr>
          <w:rFonts w:ascii="Hirsch" w:eastAsia="Times New Roman" w:hAnsi="Hirsch" w:cs="Times New Roman"/>
          <w:b/>
          <w:color w:val="339966"/>
          <w:sz w:val="32"/>
          <w:szCs w:val="32"/>
          <w:u w:val="single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6E08" w:rsidRDefault="00C26E08" w:rsidP="000155F3">
      <w:pPr>
        <w:spacing w:after="0" w:line="240" w:lineRule="auto"/>
        <w:jc w:val="center"/>
        <w:rPr>
          <w:rFonts w:ascii="Hirsch" w:eastAsia="Times New Roman" w:hAnsi="Hirsch" w:cs="Times New Roman"/>
          <w:b/>
          <w:color w:val="339966"/>
          <w:sz w:val="32"/>
          <w:szCs w:val="32"/>
          <w:u w:val="single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6E08" w:rsidRPr="000155F3" w:rsidRDefault="00C26E08" w:rsidP="000155F3">
      <w:pPr>
        <w:spacing w:after="0" w:line="240" w:lineRule="auto"/>
        <w:jc w:val="center"/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5F3" w:rsidRPr="000155F3" w:rsidRDefault="000155F3" w:rsidP="000155F3">
      <w:pPr>
        <w:spacing w:after="0" w:line="240" w:lineRule="auto"/>
        <w:jc w:val="center"/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5F3"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Spargelcremesuppe mit Brot</w:t>
      </w:r>
    </w:p>
    <w:p w:rsidR="000155F3" w:rsidRPr="000155F3" w:rsidRDefault="000155F3" w:rsidP="000155F3">
      <w:pPr>
        <w:spacing w:after="0" w:line="240" w:lineRule="auto"/>
        <w:jc w:val="center"/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5F3"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€ 7,00</w:t>
      </w:r>
    </w:p>
    <w:p w:rsidR="000155F3" w:rsidRPr="000155F3" w:rsidRDefault="000155F3" w:rsidP="000155F3">
      <w:pPr>
        <w:spacing w:after="0" w:line="240" w:lineRule="auto"/>
        <w:jc w:val="center"/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0155F3"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Bärlauchcremesuppe</w:t>
      </w:r>
      <w:proofErr w:type="spellEnd"/>
      <w:r w:rsidRPr="000155F3"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mit Eismeergarnelen </w:t>
      </w:r>
    </w:p>
    <w:p w:rsidR="000155F3" w:rsidRPr="000155F3" w:rsidRDefault="000155F3" w:rsidP="000155F3">
      <w:pPr>
        <w:spacing w:after="0" w:line="240" w:lineRule="auto"/>
        <w:jc w:val="center"/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5F3"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€ 7,50</w:t>
      </w:r>
    </w:p>
    <w:p w:rsidR="000155F3" w:rsidRPr="002E02D9" w:rsidRDefault="000155F3" w:rsidP="000155F3">
      <w:pPr>
        <w:spacing w:after="0" w:line="240" w:lineRule="auto"/>
        <w:jc w:val="center"/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02D9" w:rsidRPr="002E02D9" w:rsidRDefault="000155F3" w:rsidP="000155F3">
      <w:pPr>
        <w:spacing w:after="0" w:line="240" w:lineRule="auto"/>
        <w:jc w:val="center"/>
        <w:rPr>
          <w:rFonts w:ascii="Hirsch" w:eastAsia="Times New Roman" w:hAnsi="Hirsch" w:cs="Times New Roman"/>
          <w:b/>
          <w:i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02D9">
        <w:rPr>
          <w:rFonts w:ascii="Hirsch" w:eastAsia="Times New Roman" w:hAnsi="Hirsch" w:cs="Times New Roman"/>
          <w:b/>
          <w:i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Spargelsalat mit Riesengarnelen</w:t>
      </w:r>
      <w:r w:rsidR="002E02D9" w:rsidRPr="002E02D9">
        <w:rPr>
          <w:rFonts w:ascii="Hirsch" w:eastAsia="Times New Roman" w:hAnsi="Hirsch" w:cs="Times New Roman"/>
          <w:b/>
          <w:i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Kirschtomaten</w:t>
      </w:r>
      <w:r w:rsidRPr="002E02D9">
        <w:rPr>
          <w:rFonts w:ascii="Hirsch" w:eastAsia="Times New Roman" w:hAnsi="Hirsch" w:cs="Times New Roman"/>
          <w:b/>
          <w:i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</w:t>
      </w:r>
    </w:p>
    <w:p w:rsidR="000155F3" w:rsidRPr="002E02D9" w:rsidRDefault="000155F3" w:rsidP="000155F3">
      <w:pPr>
        <w:spacing w:after="0" w:line="240" w:lineRule="auto"/>
        <w:jc w:val="center"/>
        <w:rPr>
          <w:rFonts w:ascii="Hirsch" w:eastAsia="Times New Roman" w:hAnsi="Hirsch" w:cs="Times New Roman"/>
          <w:b/>
          <w:i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02D9">
        <w:rPr>
          <w:rFonts w:ascii="Hirsch" w:eastAsia="Times New Roman" w:hAnsi="Hirsch" w:cs="Times New Roman"/>
          <w:b/>
          <w:i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Bärlauch-Vinaigrette </w:t>
      </w:r>
    </w:p>
    <w:p w:rsidR="000155F3" w:rsidRDefault="000155F3" w:rsidP="000155F3">
      <w:pPr>
        <w:spacing w:after="0" w:line="240" w:lineRule="auto"/>
        <w:jc w:val="center"/>
        <w:rPr>
          <w:rFonts w:ascii="Hirsch" w:eastAsia="Times New Roman" w:hAnsi="Hirsch" w:cs="Times New Roman"/>
          <w:b/>
          <w:i/>
          <w:color w:val="339966"/>
          <w:sz w:val="32"/>
          <w:szCs w:val="32"/>
          <w:u w:val="single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5F3" w:rsidRPr="000155F3" w:rsidRDefault="000155F3" w:rsidP="000155F3">
      <w:pPr>
        <w:spacing w:after="0" w:line="240" w:lineRule="auto"/>
        <w:jc w:val="center"/>
        <w:rPr>
          <w:rFonts w:ascii="Hirsch" w:eastAsia="Times New Roman" w:hAnsi="Hirsch" w:cs="Times New Roman"/>
          <w:b/>
          <w:i/>
          <w:color w:val="339966"/>
          <w:sz w:val="32"/>
          <w:szCs w:val="32"/>
          <w:u w:val="single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5F3">
        <w:rPr>
          <w:rFonts w:ascii="Hirsch" w:eastAsia="Times New Roman" w:hAnsi="Hirsch" w:cs="Times New Roman"/>
          <w:b/>
          <w:i/>
          <w:color w:val="339966"/>
          <w:sz w:val="32"/>
          <w:szCs w:val="32"/>
          <w:u w:val="single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2E02D9">
        <w:rPr>
          <w:rFonts w:ascii="Hirsch" w:eastAsia="Times New Roman" w:hAnsi="Hirsch" w:cs="Times New Roman"/>
          <w:b/>
          <w:i/>
          <w:color w:val="339966"/>
          <w:sz w:val="32"/>
          <w:szCs w:val="32"/>
          <w:u w:val="single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 erste frische Spargel aus unserer</w:t>
      </w:r>
      <w:r w:rsidRPr="000155F3">
        <w:rPr>
          <w:rFonts w:ascii="Hirsch" w:eastAsia="Times New Roman" w:hAnsi="Hirsch" w:cs="Times New Roman"/>
          <w:b/>
          <w:i/>
          <w:color w:val="339966"/>
          <w:sz w:val="32"/>
          <w:szCs w:val="32"/>
          <w:u w:val="single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Region </w:t>
      </w:r>
    </w:p>
    <w:p w:rsidR="000155F3" w:rsidRPr="000155F3" w:rsidRDefault="000155F3" w:rsidP="000155F3">
      <w:pPr>
        <w:spacing w:after="0" w:line="240" w:lineRule="auto"/>
        <w:jc w:val="center"/>
        <w:rPr>
          <w:rFonts w:ascii="Hirsch" w:eastAsia="Times New Roman" w:hAnsi="Hirsch" w:cs="Times New Roman"/>
          <w:b/>
          <w:i/>
          <w:color w:val="339966"/>
          <w:sz w:val="32"/>
          <w:szCs w:val="32"/>
          <w:u w:val="single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5F3">
        <w:rPr>
          <w:rFonts w:ascii="Hirsch" w:eastAsia="Times New Roman" w:hAnsi="Hirsch" w:cs="Times New Roman"/>
          <w:b/>
          <w:i/>
          <w:color w:val="339966"/>
          <w:sz w:val="32"/>
          <w:szCs w:val="32"/>
          <w:u w:val="single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Frischer Spargel ein Hochgenuss !!</w:t>
      </w:r>
    </w:p>
    <w:p w:rsidR="000155F3" w:rsidRPr="000155F3" w:rsidRDefault="000155F3" w:rsidP="000155F3">
      <w:pPr>
        <w:spacing w:after="0" w:line="240" w:lineRule="auto"/>
        <w:jc w:val="center"/>
        <w:rPr>
          <w:rFonts w:ascii="Hirsch" w:eastAsia="Times New Roman" w:hAnsi="Hirsch" w:cs="Arial"/>
          <w:b/>
          <w:color w:val="339966"/>
          <w:sz w:val="24"/>
          <w:szCs w:val="24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5F3">
        <w:rPr>
          <w:rFonts w:ascii="Hirsch" w:eastAsia="Times New Roman" w:hAnsi="Hirsch" w:cs="Arial"/>
          <w:b/>
          <w:color w:val="339966"/>
          <w:sz w:val="24"/>
          <w:szCs w:val="24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wahlweise mit hausgemachte </w:t>
      </w:r>
    </w:p>
    <w:p w:rsidR="000155F3" w:rsidRPr="000155F3" w:rsidRDefault="000155F3" w:rsidP="000155F3">
      <w:pPr>
        <w:spacing w:after="0" w:line="240" w:lineRule="auto"/>
        <w:jc w:val="center"/>
        <w:rPr>
          <w:rFonts w:ascii="Hirsch" w:eastAsia="Times New Roman" w:hAnsi="Hirsch" w:cs="Arial"/>
          <w:b/>
          <w:color w:val="339966"/>
          <w:sz w:val="24"/>
          <w:szCs w:val="24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5F3">
        <w:rPr>
          <w:rFonts w:ascii="Hirsch" w:eastAsia="Times New Roman" w:hAnsi="Hirsch" w:cs="Arial"/>
          <w:b/>
          <w:color w:val="339966"/>
          <w:sz w:val="24"/>
          <w:szCs w:val="24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Soße Hollandaise oder Butter dazu Kartoffeln </w:t>
      </w:r>
    </w:p>
    <w:p w:rsidR="000155F3" w:rsidRPr="000155F3" w:rsidRDefault="000155F3" w:rsidP="000155F3">
      <w:pPr>
        <w:spacing w:after="0" w:line="240" w:lineRule="auto"/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5F3" w:rsidRPr="000155F3" w:rsidRDefault="000155F3" w:rsidP="000155F3">
      <w:pPr>
        <w:spacing w:after="0" w:line="240" w:lineRule="auto"/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5F3"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Schweineschnitzel</w:t>
      </w:r>
      <w:r w:rsidRPr="000155F3"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155F3"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155F3"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155F3"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155F3"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155F3"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155F3"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€ 21,00</w:t>
      </w:r>
    </w:p>
    <w:p w:rsidR="000155F3" w:rsidRPr="000155F3" w:rsidRDefault="000155F3" w:rsidP="000155F3">
      <w:pPr>
        <w:spacing w:after="0" w:line="240" w:lineRule="auto"/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5F3" w:rsidRPr="000155F3" w:rsidRDefault="000155F3" w:rsidP="000155F3">
      <w:pPr>
        <w:spacing w:after="0" w:line="240" w:lineRule="auto"/>
        <w:ind w:left="708"/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5F3"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gemischte Bauernschinkenplatte</w:t>
      </w:r>
      <w:r w:rsidRPr="000155F3"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155F3"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155F3"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155F3"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€ 21,50</w:t>
      </w:r>
    </w:p>
    <w:p w:rsidR="000155F3" w:rsidRPr="000155F3" w:rsidRDefault="000155F3" w:rsidP="00C26E08">
      <w:pPr>
        <w:spacing w:after="0" w:line="240" w:lineRule="auto"/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5F3" w:rsidRPr="000155F3" w:rsidRDefault="000155F3" w:rsidP="000155F3">
      <w:pPr>
        <w:spacing w:after="0" w:line="240" w:lineRule="auto"/>
        <w:ind w:left="708"/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5F3"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Schweinelendchen</w:t>
      </w:r>
      <w:r w:rsidRPr="000155F3"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155F3"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155F3"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155F3"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155F3"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155F3"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155F3"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€ 24,00</w:t>
      </w:r>
    </w:p>
    <w:p w:rsidR="000155F3" w:rsidRPr="000155F3" w:rsidRDefault="000155F3" w:rsidP="000155F3">
      <w:pPr>
        <w:spacing w:after="0" w:line="240" w:lineRule="auto"/>
        <w:ind w:left="708"/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5F3" w:rsidRPr="000155F3" w:rsidRDefault="000155F3" w:rsidP="000155F3">
      <w:pPr>
        <w:spacing w:after="0" w:line="240" w:lineRule="auto"/>
        <w:ind w:firstLine="708"/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5F3"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Kalbsrückensteak </w:t>
      </w:r>
      <w:r w:rsidRPr="000155F3"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155F3"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155F3"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155F3"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155F3"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155F3"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155F3"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€ 26,00</w:t>
      </w:r>
    </w:p>
    <w:p w:rsidR="000155F3" w:rsidRPr="000155F3" w:rsidRDefault="000155F3" w:rsidP="000155F3">
      <w:pPr>
        <w:spacing w:after="0" w:line="240" w:lineRule="auto"/>
        <w:ind w:left="708"/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5F3" w:rsidRPr="000155F3" w:rsidRDefault="000155F3" w:rsidP="000155F3">
      <w:pPr>
        <w:spacing w:after="0" w:line="240" w:lineRule="auto"/>
        <w:ind w:left="708"/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5F3"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Kalbsschnitzel *paniert</w:t>
      </w:r>
      <w:r w:rsidRPr="000155F3"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155F3"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155F3"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155F3"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155F3"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155F3"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€ 26,00</w:t>
      </w:r>
    </w:p>
    <w:p w:rsidR="000155F3" w:rsidRPr="000155F3" w:rsidRDefault="000155F3" w:rsidP="000155F3">
      <w:pPr>
        <w:spacing w:after="0" w:line="240" w:lineRule="auto"/>
        <w:ind w:left="708"/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5F3" w:rsidRPr="000155F3" w:rsidRDefault="000155F3" w:rsidP="000155F3">
      <w:pPr>
        <w:spacing w:after="0" w:line="240" w:lineRule="auto"/>
        <w:ind w:left="708"/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5F3"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Rumpsteak </w:t>
      </w:r>
      <w:r w:rsidRPr="000155F3"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155F3"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155F3"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155F3"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155F3"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155F3"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155F3"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155F3">
        <w:rPr>
          <w:rFonts w:ascii="Hirsch" w:eastAsia="Times New Roman" w:hAnsi="Hirsch" w:cs="Times New Roman"/>
          <w:b/>
          <w:color w:val="339966"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€ 27,00</w:t>
      </w:r>
    </w:p>
    <w:p w:rsidR="0079375A" w:rsidRDefault="0079375A"/>
    <w:sectPr w:rsidR="007937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sch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F3"/>
    <w:rsid w:val="000155F3"/>
    <w:rsid w:val="001C0192"/>
    <w:rsid w:val="002E02D9"/>
    <w:rsid w:val="005209B5"/>
    <w:rsid w:val="0079375A"/>
    <w:rsid w:val="00C2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74B24-4D51-4A43-991D-10FBCD1B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155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3</cp:revision>
  <dcterms:created xsi:type="dcterms:W3CDTF">2020-04-26T07:43:00Z</dcterms:created>
  <dcterms:modified xsi:type="dcterms:W3CDTF">2020-04-26T08:16:00Z</dcterms:modified>
</cp:coreProperties>
</file>